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798CF98D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DF2777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71515D6C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del 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="00DF2777">
        <w:rPr>
          <w:rFonts w:ascii="Verdana" w:eastAsia="Times New Roman" w:hAnsi="Verdana" w:cs="Arial"/>
          <w:sz w:val="20"/>
          <w:szCs w:val="20"/>
          <w:lang w:eastAsia="it-IT"/>
        </w:rPr>
        <w:t xml:space="preserve"> 859 del 28/04/</w:t>
      </w:r>
      <w:proofErr w:type="gramStart"/>
      <w:r w:rsidR="00DF2777">
        <w:rPr>
          <w:rFonts w:ascii="Verdana" w:eastAsia="Times New Roman" w:hAnsi="Verdana" w:cs="Arial"/>
          <w:sz w:val="20"/>
          <w:szCs w:val="20"/>
          <w:lang w:eastAsia="it-IT"/>
        </w:rPr>
        <w:t>2022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,  concernente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6929E8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00A2CC5C" w14:textId="237AACA4" w:rsidR="00901A6D" w:rsidRPr="001C0B4C" w:rsidRDefault="00A67CE8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>Malattie</w:t>
      </w:r>
      <w:r w:rsidR="00870BBB"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gravi</w:t>
      </w: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Hlk82694616"/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0"/>
      <w:r w:rsidR="00C67D82"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6C7BB4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C67D82"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6582D3FD" w14:textId="77777777" w:rsidR="006C7BB4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2C113E3E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1C0B4C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06D19050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</w:t>
      </w:r>
    </w:p>
    <w:p w14:paraId="6E38E3CB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1C0B4C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1C0B4C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77777777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essere dipendente del MI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77777777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870BBB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6FD0FD74" w:rsidR="00901A6D" w:rsidRPr="001C0B4C" w:rsidRDefault="00DB2BA3" w:rsidP="00870BBB">
      <w:pPr>
        <w:pStyle w:val="Paragrafoelenco"/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MI,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870BBB">
      <w:pPr>
        <w:pStyle w:val="Paragrafoelenco"/>
        <w:spacing w:after="0" w:line="240" w:lineRule="auto"/>
        <w:ind w:hanging="34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1C0B4C" w:rsidRDefault="00AA4ADF" w:rsidP="00870BBB">
      <w:pPr>
        <w:pStyle w:val="Paragrafoelenco"/>
        <w:spacing w:after="0" w:line="240" w:lineRule="auto"/>
        <w:ind w:hanging="29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73CF8D24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1E57D713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un’unica </w:t>
      </w:r>
      <w:r w:rsidR="00870BBB" w:rsidRPr="006929E8">
        <w:rPr>
          <w:rFonts w:ascii="Verdana" w:eastAsia="Times New Roman" w:hAnsi="Verdana" w:cs="Arial"/>
          <w:sz w:val="20"/>
          <w:szCs w:val="20"/>
          <w:lang w:eastAsia="it-IT"/>
        </w:rPr>
        <w:t>malattia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riferita a patologie gravi, sostenute nell’anno 20</w:t>
      </w:r>
      <w:r w:rsidR="00CB2F60" w:rsidRPr="006929E8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 w:rsidRPr="006929E8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 ;</w:t>
      </w:r>
      <w:proofErr w:type="gramEnd"/>
    </w:p>
    <w:p w14:paraId="059B0B83" w14:textId="14D8F758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</w:t>
      </w:r>
      <w:r w:rsidR="00A67CE8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C2F28CD" w14:textId="7A25A6F9" w:rsidR="00DB2BA3" w:rsidRPr="00870BBB" w:rsidRDefault="00DB2BA3" w:rsidP="00870BB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 inoltre</w:t>
      </w:r>
      <w:r w:rsid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8A61BA" w:rsidRPr="00870BBB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</w:t>
      </w:r>
      <w:r w:rsidR="00AA1970" w:rsidRPr="00870BBB">
        <w:rPr>
          <w:rFonts w:ascii="Verdana" w:eastAsia="Times New Roman" w:hAnsi="Verdana" w:cs="Arial"/>
          <w:sz w:val="20"/>
          <w:szCs w:val="20"/>
          <w:lang w:eastAsia="it-IT"/>
        </w:rPr>
        <w:t>sono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20D24073" w14:textId="77777777" w:rsidR="008360E1" w:rsidRP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FE5DC3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FE5DC3">
        <w:rPr>
          <w:rFonts w:ascii="Verdana" w:hAnsi="Verdana" w:cs="Calibri"/>
          <w:sz w:val="20"/>
          <w:szCs w:val="20"/>
        </w:rPr>
        <w:t>Allega:</w:t>
      </w:r>
    </w:p>
    <w:p w14:paraId="413355CD" w14:textId="5F03C54A" w:rsidR="0006450D" w:rsidRPr="00FE5DC3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1970">
        <w:rPr>
          <w:rFonts w:ascii="Calibri" w:hAnsi="Calibri" w:cs="Calibri"/>
          <w:sz w:val="24"/>
          <w:szCs w:val="24"/>
        </w:rPr>
        <w:t>attestazione</w:t>
      </w:r>
      <w:r w:rsidR="00B6616D" w:rsidRPr="00AA1970">
        <w:rPr>
          <w:rFonts w:ascii="Calibri" w:hAnsi="Calibri" w:cs="Calibri"/>
          <w:sz w:val="24"/>
          <w:szCs w:val="24"/>
        </w:rPr>
        <w:t xml:space="preserve"> </w:t>
      </w:r>
      <w:r w:rsidR="00AA1970" w:rsidRPr="00AA1970">
        <w:rPr>
          <w:rFonts w:ascii="Calibri" w:hAnsi="Calibri" w:cs="Calibri"/>
          <w:sz w:val="24"/>
          <w:szCs w:val="24"/>
        </w:rPr>
        <w:t>dell’</w:t>
      </w:r>
      <w:r w:rsidRPr="00AA1970">
        <w:rPr>
          <w:rFonts w:ascii="Calibri" w:hAnsi="Calibri" w:cs="Calibri"/>
          <w:sz w:val="24"/>
          <w:szCs w:val="24"/>
        </w:rPr>
        <w:t>I.S.E.E.</w:t>
      </w:r>
      <w:r w:rsidR="00AA1970" w:rsidRPr="00AA1970">
        <w:rPr>
          <w:rFonts w:ascii="Calibri" w:hAnsi="Calibri" w:cs="Calibri"/>
          <w:sz w:val="24"/>
          <w:szCs w:val="24"/>
        </w:rPr>
        <w:t xml:space="preserve"> corrente</w:t>
      </w:r>
      <w:r w:rsidRPr="00AA1970">
        <w:rPr>
          <w:rFonts w:ascii="Calibri" w:hAnsi="Calibri" w:cs="Calibri"/>
          <w:sz w:val="24"/>
          <w:szCs w:val="24"/>
        </w:rPr>
        <w:t>;</w:t>
      </w:r>
    </w:p>
    <w:p w14:paraId="43CA43BD" w14:textId="5FF2843B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originali o copie dichiarate conformi all’originale sotto la propria responsabilità, dei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documenti giustificativi della spesa sostenuta; tali documenti dovranno essere intestati al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soggetto richiedente o a uno dei componenti del nucleo familiare;</w:t>
      </w:r>
    </w:p>
    <w:p w14:paraId="21190935" w14:textId="6024ECD0" w:rsidR="0006450D" w:rsidRPr="00F60EDF" w:rsidRDefault="0006450D" w:rsidP="001338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autocertificazione attestante il decesso del dipendente o </w:t>
      </w:r>
      <w:r w:rsidR="00F60EDF" w:rsidRPr="00F60EDF">
        <w:rPr>
          <w:rFonts w:ascii="Calibri" w:hAnsi="Calibri" w:cs="Calibri"/>
          <w:sz w:val="24"/>
          <w:szCs w:val="24"/>
        </w:rPr>
        <w:t xml:space="preserve">del </w:t>
      </w:r>
      <w:r w:rsidRPr="00F60EDF">
        <w:rPr>
          <w:rFonts w:ascii="Calibri" w:hAnsi="Calibri" w:cs="Calibri"/>
          <w:sz w:val="24"/>
          <w:szCs w:val="24"/>
        </w:rPr>
        <w:t xml:space="preserve">familiare </w:t>
      </w:r>
      <w:r w:rsidR="00A67CE8" w:rsidRPr="00F60EDF">
        <w:rPr>
          <w:rFonts w:ascii="Calibri" w:hAnsi="Calibri" w:cs="Calibri"/>
          <w:sz w:val="24"/>
          <w:szCs w:val="24"/>
        </w:rPr>
        <w:t xml:space="preserve">di cui all’art. </w:t>
      </w:r>
      <w:r w:rsidR="00F60EDF" w:rsidRPr="00F60EDF">
        <w:rPr>
          <w:rFonts w:ascii="Calibri" w:hAnsi="Calibri" w:cs="Calibri"/>
          <w:sz w:val="24"/>
          <w:szCs w:val="24"/>
        </w:rPr>
        <w:t>4</w:t>
      </w:r>
      <w:r w:rsidRPr="00F60EDF">
        <w:rPr>
          <w:rFonts w:ascii="Calibri" w:hAnsi="Calibri" w:cs="Calibri"/>
          <w:sz w:val="24"/>
          <w:szCs w:val="24"/>
        </w:rPr>
        <w:t xml:space="preserve"> </w:t>
      </w:r>
      <w:r w:rsidR="00CB3E7E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 documentazione giustificativa di spesa;</w:t>
      </w:r>
    </w:p>
    <w:p w14:paraId="3386A300" w14:textId="01EE1DA5" w:rsidR="0006450D" w:rsidRPr="00F60EDF" w:rsidRDefault="0006450D" w:rsidP="009D3B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documentazione medica comprovante la grave patologia </w:t>
      </w:r>
      <w:r w:rsidR="00F60EDF" w:rsidRPr="00F60EDF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</w:t>
      </w:r>
      <w:r w:rsidR="00F60EDF">
        <w:rPr>
          <w:rFonts w:ascii="Calibri" w:hAnsi="Calibri" w:cs="Calibri"/>
          <w:sz w:val="24"/>
          <w:szCs w:val="24"/>
        </w:rPr>
        <w:t xml:space="preserve"> d</w:t>
      </w:r>
      <w:r w:rsidRPr="00F60EDF">
        <w:rPr>
          <w:rFonts w:ascii="Calibri" w:hAnsi="Calibri" w:cs="Calibri"/>
          <w:sz w:val="24"/>
          <w:szCs w:val="24"/>
        </w:rPr>
        <w:t>ocumentazione giustificativa d</w:t>
      </w:r>
      <w:r w:rsidR="00F60EDF">
        <w:rPr>
          <w:rFonts w:ascii="Calibri" w:hAnsi="Calibri" w:cs="Calibri"/>
          <w:sz w:val="24"/>
          <w:szCs w:val="24"/>
        </w:rPr>
        <w:t>ella</w:t>
      </w:r>
      <w:r w:rsidRPr="00F60EDF">
        <w:rPr>
          <w:rFonts w:ascii="Calibri" w:hAnsi="Calibri" w:cs="Calibri"/>
          <w:sz w:val="24"/>
          <w:szCs w:val="24"/>
        </w:rPr>
        <w:t xml:space="preserve"> spesa;</w:t>
      </w:r>
    </w:p>
    <w:p w14:paraId="4F28060C" w14:textId="77D4A766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 xml:space="preserve">copia fotostatica del </w:t>
      </w:r>
      <w:r w:rsidR="00B6616D" w:rsidRPr="00047C2A">
        <w:rPr>
          <w:rFonts w:ascii="Calibri" w:hAnsi="Calibri" w:cs="Calibri"/>
          <w:sz w:val="24"/>
          <w:szCs w:val="24"/>
        </w:rPr>
        <w:t>c</w:t>
      </w:r>
      <w:r w:rsidRPr="00047C2A">
        <w:rPr>
          <w:rFonts w:ascii="Calibri" w:hAnsi="Calibri" w:cs="Calibri"/>
          <w:sz w:val="24"/>
          <w:szCs w:val="24"/>
        </w:rPr>
        <w:t xml:space="preserve">odice </w:t>
      </w:r>
      <w:r w:rsidR="00B6616D" w:rsidRPr="00047C2A">
        <w:rPr>
          <w:rFonts w:ascii="Calibri" w:hAnsi="Calibri" w:cs="Calibri"/>
          <w:sz w:val="24"/>
          <w:szCs w:val="24"/>
        </w:rPr>
        <w:t>f</w:t>
      </w:r>
      <w:r w:rsidRPr="00047C2A">
        <w:rPr>
          <w:rFonts w:ascii="Calibri" w:hAnsi="Calibri" w:cs="Calibri"/>
          <w:sz w:val="24"/>
          <w:szCs w:val="24"/>
        </w:rPr>
        <w:t>iscale del richiedente;</w:t>
      </w:r>
    </w:p>
    <w:p w14:paraId="416A1BB3" w14:textId="2FDAABD4" w:rsidR="008360E1" w:rsidRPr="00047C2A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47C2A">
        <w:rPr>
          <w:rFonts w:cs="Calibri"/>
          <w:sz w:val="24"/>
          <w:szCs w:val="24"/>
        </w:rPr>
        <w:t>copia fotostatica del documento di identità del richiedente</w:t>
      </w:r>
      <w:r w:rsidR="008360E1" w:rsidRPr="00047C2A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Pr="00B6616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lastRenderedPageBreak/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chiede che il sussidio eventualmente concesso venga accreditato su:</w:t>
      </w:r>
    </w:p>
    <w:p w14:paraId="6CAC7B30" w14:textId="77777777" w:rsidR="008360E1" w:rsidRPr="006F1774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conto corrente bancario n°_____________________________ intestato al__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Banca ________________________________________Agenzia di _______________________</w:t>
      </w:r>
    </w:p>
    <w:p w14:paraId="2FFECECF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6F1774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</w:t>
      </w:r>
      <w:r w:rsidR="008360E1" w:rsidRPr="006F1774">
        <w:rPr>
          <w:rFonts w:ascii="Verdana" w:hAnsi="Verdana" w:cs="Calibri"/>
          <w:sz w:val="20"/>
          <w:szCs w:val="20"/>
        </w:rPr>
        <w:t xml:space="preserve">onto corrente postale n° _______________________________intestato al__ </w:t>
      </w:r>
      <w:proofErr w:type="spellStart"/>
      <w:r w:rsidR="008360E1"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="008360E1" w:rsidRPr="006F1774">
        <w:rPr>
          <w:rFonts w:ascii="Verdana" w:hAnsi="Verdana" w:cs="Calibri"/>
          <w:sz w:val="20"/>
          <w:szCs w:val="20"/>
        </w:rPr>
        <w:t>_ Ufficio Postale di ________________</w:t>
      </w:r>
    </w:p>
    <w:p w14:paraId="79B46F87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8360E1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proofErr w:type="gramStart"/>
      <w:r w:rsidRPr="006F1774">
        <w:rPr>
          <w:rFonts w:ascii="Verdana" w:hAnsi="Verdana" w:cs="Calibri"/>
          <w:sz w:val="20"/>
          <w:szCs w:val="20"/>
        </w:rPr>
        <w:t>_ ,</w:t>
      </w:r>
      <w:proofErr w:type="gramEnd"/>
      <w:r w:rsidRPr="006F1774">
        <w:rPr>
          <w:rFonts w:ascii="Verdana" w:hAnsi="Verdana" w:cs="Calibri"/>
          <w:sz w:val="20"/>
          <w:szCs w:val="20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8360E1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8360E1">
        <w:rPr>
          <w:rFonts w:ascii="Verdana" w:hAnsi="Verdana"/>
          <w:sz w:val="20"/>
          <w:szCs w:val="20"/>
        </w:rPr>
        <w:t>____________</w:t>
      </w:r>
      <w:r w:rsidR="00DB2BA3" w:rsidRPr="008360E1">
        <w:rPr>
          <w:rFonts w:ascii="Verdana" w:hAnsi="Verdana"/>
          <w:sz w:val="20"/>
          <w:szCs w:val="20"/>
        </w:rPr>
        <w:t xml:space="preserve">, </w:t>
      </w:r>
      <w:r w:rsidRPr="008360E1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8360E1" w:rsidRDefault="00596615">
      <w:pPr>
        <w:rPr>
          <w:rFonts w:ascii="Verdana" w:hAnsi="Verdana"/>
          <w:sz w:val="20"/>
          <w:szCs w:val="20"/>
        </w:rPr>
      </w:pPr>
    </w:p>
    <w:sectPr w:rsidR="00596615" w:rsidRPr="008360E1" w:rsidSect="00E800D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47C2A"/>
    <w:rsid w:val="0006450D"/>
    <w:rsid w:val="00082A3A"/>
    <w:rsid w:val="00136D16"/>
    <w:rsid w:val="001961D6"/>
    <w:rsid w:val="001C0B4C"/>
    <w:rsid w:val="001F3020"/>
    <w:rsid w:val="00237F73"/>
    <w:rsid w:val="0045476C"/>
    <w:rsid w:val="0049112C"/>
    <w:rsid w:val="00596615"/>
    <w:rsid w:val="005C5D13"/>
    <w:rsid w:val="005F778E"/>
    <w:rsid w:val="00617852"/>
    <w:rsid w:val="00684FA6"/>
    <w:rsid w:val="006929E8"/>
    <w:rsid w:val="006C7BB4"/>
    <w:rsid w:val="006F1774"/>
    <w:rsid w:val="00795644"/>
    <w:rsid w:val="007F60C9"/>
    <w:rsid w:val="008360E1"/>
    <w:rsid w:val="00870BBB"/>
    <w:rsid w:val="008A61BA"/>
    <w:rsid w:val="00901A6D"/>
    <w:rsid w:val="00906749"/>
    <w:rsid w:val="0091104A"/>
    <w:rsid w:val="0092722D"/>
    <w:rsid w:val="00A67CE8"/>
    <w:rsid w:val="00AA1970"/>
    <w:rsid w:val="00AA4ADF"/>
    <w:rsid w:val="00B6616D"/>
    <w:rsid w:val="00B8471E"/>
    <w:rsid w:val="00C25932"/>
    <w:rsid w:val="00C67D82"/>
    <w:rsid w:val="00CB2F60"/>
    <w:rsid w:val="00CB3E7E"/>
    <w:rsid w:val="00D0198C"/>
    <w:rsid w:val="00DB2BA3"/>
    <w:rsid w:val="00DF2777"/>
    <w:rsid w:val="00E122E0"/>
    <w:rsid w:val="00E20429"/>
    <w:rsid w:val="00E76640"/>
    <w:rsid w:val="00E800D4"/>
    <w:rsid w:val="00EB1965"/>
    <w:rsid w:val="00EF6C2D"/>
    <w:rsid w:val="00F40C47"/>
    <w:rsid w:val="00F535B6"/>
    <w:rsid w:val="00F60EDF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Asciutto Monica</cp:lastModifiedBy>
  <cp:revision>4</cp:revision>
  <dcterms:created xsi:type="dcterms:W3CDTF">2022-04-26T13:26:00Z</dcterms:created>
  <dcterms:modified xsi:type="dcterms:W3CDTF">2022-04-28T13:22:00Z</dcterms:modified>
</cp:coreProperties>
</file>