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BEF8" w14:textId="2810F976" w:rsidR="00090161" w:rsidRDefault="000B0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</w:p>
    <w:p w14:paraId="68840A07" w14:textId="716E3897" w:rsidR="000B0E4C" w:rsidRDefault="000B0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</w:t>
      </w:r>
      <w:r w:rsidR="005E08F2">
        <w:t>I</w:t>
      </w:r>
      <w:r>
        <w:t>stituto IIS “J. Monnet” – Mariano Comense</w:t>
      </w:r>
    </w:p>
    <w:p w14:paraId="3CFB8499" w14:textId="77777777" w:rsidR="000B0E4C" w:rsidRDefault="000B0E4C"/>
    <w:p w14:paraId="6D77AAD4" w14:textId="77777777" w:rsidR="000B0E4C" w:rsidRDefault="000B0E4C"/>
    <w:p w14:paraId="3F7DBE88" w14:textId="77777777" w:rsidR="000B0E4C" w:rsidRDefault="000B0E4C"/>
    <w:p w14:paraId="51702281" w14:textId="22E17CCE" w:rsidR="000B0E4C" w:rsidRPr="000B0E4C" w:rsidRDefault="000B0E4C">
      <w:pPr>
        <w:rPr>
          <w:b/>
          <w:bCs/>
        </w:rPr>
      </w:pPr>
      <w:r w:rsidRPr="000B0E4C">
        <w:t>Oggetto:</w:t>
      </w:r>
      <w:r w:rsidRPr="000B0E4C">
        <w:rPr>
          <w:b/>
          <w:bCs/>
        </w:rPr>
        <w:t xml:space="preserve"> LIBERATORIA</w:t>
      </w:r>
    </w:p>
    <w:p w14:paraId="030BC007" w14:textId="77777777" w:rsidR="000B0E4C" w:rsidRDefault="000B0E4C"/>
    <w:p w14:paraId="4B01B76D" w14:textId="73C3747E" w:rsidR="000B0E4C" w:rsidRDefault="000B0E4C" w:rsidP="000B0E4C">
      <w:pPr>
        <w:spacing w:line="480" w:lineRule="auto"/>
        <w:jc w:val="both"/>
      </w:pPr>
      <w:r>
        <w:t>Il sottoscritto ____________________________________________________________________________   genitore dell’alunno _______________________________________________ frequentante la scuola secondaria di primo grado ______________________________________________ in visita presso l’</w:t>
      </w:r>
      <w:r w:rsidR="005E08F2">
        <w:t>I</w:t>
      </w:r>
      <w:r>
        <w:t>stituto IIS “J. Monnet” per effettuare attività di orientamento prevista per il giorno ___________________________ alle ore _____________________, dichiara di assumersi ogni responsabilità per comportamenti che, per colpa dolo,  possano arrecare danni a  persone e/o a cose all’interno dell’istituto e solleva lo stesso da responsabilità nei confronti del proprio figlio/a.</w:t>
      </w:r>
    </w:p>
    <w:p w14:paraId="7F54A5DB" w14:textId="77777777" w:rsidR="000B0E4C" w:rsidRDefault="000B0E4C" w:rsidP="000B0E4C">
      <w:pPr>
        <w:spacing w:line="480" w:lineRule="auto"/>
        <w:jc w:val="both"/>
      </w:pPr>
    </w:p>
    <w:p w14:paraId="2E7D914B" w14:textId="401E7B85" w:rsidR="000B0E4C" w:rsidRDefault="000B0E4C" w:rsidP="000B0E4C">
      <w:pPr>
        <w:spacing w:line="480" w:lineRule="auto"/>
        <w:jc w:val="both"/>
      </w:pPr>
      <w:r>
        <w:t>Data</w:t>
      </w:r>
      <w:r w:rsidR="006B2EB1">
        <w:t xml:space="preserve"> ________________________________</w:t>
      </w:r>
    </w:p>
    <w:p w14:paraId="6EDC9406" w14:textId="7A289281" w:rsidR="006B2EB1" w:rsidRDefault="006B2EB1" w:rsidP="000B0E4C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FE84BB7" w14:textId="7C6338B5" w:rsidR="006B2EB1" w:rsidRDefault="006B2EB1" w:rsidP="000B0E4C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sectPr w:rsidR="006B2E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C"/>
    <w:rsid w:val="00090161"/>
    <w:rsid w:val="000B0E4C"/>
    <w:rsid w:val="005E08F2"/>
    <w:rsid w:val="006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846D9"/>
  <w15:chartTrackingRefBased/>
  <w15:docId w15:val="{259D747C-D8AC-4913-83CF-7DDA8E5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753</Characters>
  <Application>Microsoft Office Word</Application>
  <DocSecurity>0</DocSecurity>
  <Lines>18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 Elena</dc:creator>
  <cp:keywords/>
  <dc:description/>
  <cp:lastModifiedBy>Conte Elena</cp:lastModifiedBy>
  <cp:revision>2</cp:revision>
  <dcterms:created xsi:type="dcterms:W3CDTF">2023-10-26T11:41:00Z</dcterms:created>
  <dcterms:modified xsi:type="dcterms:W3CDTF">2023-10-26T12:20:00Z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2c47447b-d01f-4302-bf1a-e277fb9a6e2b</vt:lpwstr>
  </property>
</Properties>
</file>